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9C889" w14:textId="20FEEA5E" w:rsidR="00E54DFE" w:rsidRPr="00E54DFE" w:rsidRDefault="00E54DFE" w:rsidP="00E54DFE">
      <w:pPr>
        <w:spacing w:line="10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54DFE">
        <w:rPr>
          <w:rFonts w:asciiTheme="minorHAnsi" w:hAnsiTheme="minorHAnsi" w:cstheme="minorHAnsi"/>
          <w:b/>
          <w:sz w:val="24"/>
          <w:szCs w:val="24"/>
        </w:rPr>
        <w:t>ANEXO XI – RELAÇÃO DE COMPROMISSOS ASSUMIDOS</w:t>
      </w:r>
    </w:p>
    <w:p w14:paraId="4C82FC06" w14:textId="77777777" w:rsidR="00E54DFE" w:rsidRDefault="00E54DFE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9163225" w14:textId="77777777" w:rsidR="008B7EF0" w:rsidRPr="009B593D" w:rsidRDefault="008B7EF0" w:rsidP="008B7EF0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(Papel timbrado da empresa) </w:t>
      </w:r>
    </w:p>
    <w:p w14:paraId="0C55226C" w14:textId="77777777" w:rsidR="008B7EF0" w:rsidRDefault="008B7EF0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35FB026" w14:textId="77777777" w:rsidR="00E54DFE" w:rsidRPr="009B593D" w:rsidRDefault="00E54DFE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93B41F" w14:textId="635F4BF6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esta empresa ___________________________________________________, inscrita no CNPJ (MF) nº ____________________, inscrição estadual nº ________________________, estabelecida no (a) __________________________ possui os seguintes contratos firmados com a iniciativa privada e administração pública:</w:t>
      </w:r>
    </w:p>
    <w:p w14:paraId="6C71F0A9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1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42"/>
        <w:gridCol w:w="2551"/>
        <w:gridCol w:w="1452"/>
        <w:gridCol w:w="1420"/>
        <w:gridCol w:w="2091"/>
      </w:tblGrid>
      <w:tr w:rsidR="0055334D" w:rsidRPr="009B593D" w14:paraId="7C76BAAC" w14:textId="77777777" w:rsidTr="008E0A80"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A76B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do Órgão/Empresa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8EC9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 xml:space="preserve">Nº/Ano </w:t>
            </w:r>
          </w:p>
          <w:p w14:paraId="29388FA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do contrato</w:t>
            </w:r>
          </w:p>
        </w:tc>
        <w:tc>
          <w:tcPr>
            <w:tcW w:w="1452" w:type="dxa"/>
          </w:tcPr>
          <w:p w14:paraId="79ECDCC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Início (mês/ano)</w:t>
            </w:r>
          </w:p>
        </w:tc>
        <w:tc>
          <w:tcPr>
            <w:tcW w:w="1419" w:type="dxa"/>
          </w:tcPr>
          <w:p w14:paraId="0EDDAA17" w14:textId="77777777" w:rsidR="0055334D" w:rsidRPr="009B593D" w:rsidRDefault="0055334D" w:rsidP="00B455A6">
            <w:pPr>
              <w:spacing w:line="100" w:lineRule="atLeast"/>
              <w:ind w:left="1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Conclusão (mês/ano)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2DD0A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Valor total do contrato</w:t>
            </w:r>
          </w:p>
        </w:tc>
      </w:tr>
      <w:tr w:rsidR="0055334D" w:rsidRPr="009B593D" w14:paraId="6163CF86" w14:textId="77777777" w:rsidTr="008E0A80">
        <w:trPr>
          <w:trHeight w:val="309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43D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0DA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</w:t>
            </w:r>
          </w:p>
        </w:tc>
        <w:tc>
          <w:tcPr>
            <w:tcW w:w="1452" w:type="dxa"/>
          </w:tcPr>
          <w:p w14:paraId="3274016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1419" w:type="dxa"/>
          </w:tcPr>
          <w:p w14:paraId="2766A86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5FE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55334D" w:rsidRPr="009B593D" w14:paraId="4D9F75F6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20C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FE4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2FEDEC6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5592A9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A5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8AAB61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2C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EE5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06EDC3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6A80BE3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E539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4F436C6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FE4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ED24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C36301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5DF6F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B80A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BCE00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33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58B5118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56F7E6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2A8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4B7B537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553E6D8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9CD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147EF7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A3B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67F58E2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525A8D9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76F6882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6AD2707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631BB3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A83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648A216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222FEA3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427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7025433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71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1F7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FF8870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6C5FC70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2D14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15C21FC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4FB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CE5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056AF5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89233A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1452" w:type="dxa"/>
            <w:vAlign w:val="center"/>
          </w:tcPr>
          <w:p w14:paraId="6BD3DE8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A0D244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AB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D6FDE3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7AD131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</w:tr>
      <w:tr w:rsidR="0055334D" w:rsidRPr="009B593D" w14:paraId="005E4021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A5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87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EF8271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00FF53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4618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2610CF2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EE6E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E7C75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77B27C9D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389F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6AFECF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4621C63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D548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772B33DA" w14:textId="77777777" w:rsidTr="008E0A80">
        <w:trPr>
          <w:cantSplit/>
          <w:trHeight w:hRule="exact" w:val="340"/>
        </w:trPr>
        <w:tc>
          <w:tcPr>
            <w:tcW w:w="1418" w:type="dxa"/>
          </w:tcPr>
          <w:p w14:paraId="503A7F7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6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28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>Valor total dos Contratos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12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</w:tbl>
    <w:p w14:paraId="4F712C2E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3B8AF76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F301809" w14:textId="01E62E42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sz w:val="24"/>
          <w:szCs w:val="24"/>
        </w:rPr>
        <w:t>202</w:t>
      </w:r>
      <w:r w:rsidR="00F4706C">
        <w:rPr>
          <w:rFonts w:asciiTheme="minorHAnsi" w:hAnsiTheme="minorHAnsi" w:cstheme="minorHAnsi"/>
          <w:sz w:val="24"/>
          <w:szCs w:val="24"/>
        </w:rPr>
        <w:t>6</w:t>
      </w:r>
      <w:r w:rsidRPr="009B593D">
        <w:rPr>
          <w:rFonts w:asciiTheme="minorHAnsi" w:hAnsiTheme="minorHAnsi" w:cstheme="minorHAnsi"/>
          <w:sz w:val="24"/>
          <w:szCs w:val="24"/>
        </w:rPr>
        <w:t>.</w:t>
      </w:r>
    </w:p>
    <w:p w14:paraId="1316E6C4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09FAA5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360"/>
      </w:tblGrid>
      <w:tr w:rsidR="0055334D" w:rsidRPr="009B593D" w14:paraId="7FB49906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D43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87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</w:p>
        </w:tc>
      </w:tr>
      <w:tr w:rsidR="0055334D" w:rsidRPr="009B593D" w14:paraId="74BDDF02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6F65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representante legal</w:t>
            </w:r>
          </w:p>
          <w:p w14:paraId="3E41450A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6902782E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97DF7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contador</w:t>
            </w:r>
          </w:p>
          <w:p w14:paraId="32F22CDF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0FB02D13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</w:tr>
    </w:tbl>
    <w:p w14:paraId="332136E7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C441A6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B5BD20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625816B" w14:textId="77777777" w:rsidR="0055334D" w:rsidRPr="009B593D" w:rsidRDefault="0055334D" w:rsidP="0058557D">
      <w:pPr>
        <w:pStyle w:val="PargrafodaLista"/>
        <w:numPr>
          <w:ilvl w:val="0"/>
          <w:numId w:val="21"/>
        </w:num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caso o representante que estiver subscrevendo o presente documento não seja o sócio administrador ou diretor, declarado no contrato social ou na ata de constituição, será necessário comprovar os poderes para assinatura; e</w:t>
      </w:r>
    </w:p>
    <w:p w14:paraId="67E2A509" w14:textId="77777777" w:rsidR="0055334D" w:rsidRPr="009B593D" w:rsidRDefault="0055334D" w:rsidP="0058557D">
      <w:pPr>
        <w:pStyle w:val="PargrafodaLista"/>
        <w:numPr>
          <w:ilvl w:val="0"/>
          <w:numId w:val="21"/>
        </w:num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caso o contrato esteja submetido à sigilo comercial, o nome da empresa deverá ser anonimizado.</w:t>
      </w: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66AB" w14:textId="77777777" w:rsidR="00F44DFF" w:rsidRDefault="00F44DFF">
      <w:r>
        <w:separator/>
      </w:r>
    </w:p>
  </w:endnote>
  <w:endnote w:type="continuationSeparator" w:id="0">
    <w:p w14:paraId="2D5C0DEE" w14:textId="77777777" w:rsidR="00F44DFF" w:rsidRDefault="00F44DFF">
      <w:r>
        <w:continuationSeparator/>
      </w:r>
    </w:p>
  </w:endnote>
  <w:endnote w:type="continuationNotice" w:id="1">
    <w:p w14:paraId="71279312" w14:textId="77777777" w:rsidR="00F44DFF" w:rsidRDefault="00F44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0323D" w14:textId="77777777" w:rsidR="00F44DFF" w:rsidRDefault="00F44DFF">
      <w:r>
        <w:separator/>
      </w:r>
    </w:p>
  </w:footnote>
  <w:footnote w:type="continuationSeparator" w:id="0">
    <w:p w14:paraId="0117E2A8" w14:textId="77777777" w:rsidR="00F44DFF" w:rsidRDefault="00F44DFF">
      <w:r>
        <w:continuationSeparator/>
      </w:r>
    </w:p>
  </w:footnote>
  <w:footnote w:type="continuationNotice" w:id="1">
    <w:p w14:paraId="3515E3DF" w14:textId="77777777" w:rsidR="00F44DFF" w:rsidRDefault="00F44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315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E66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855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B7EF0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6C2E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378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77D8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DFE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DF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551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258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3639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67</cp:revision>
  <cp:lastPrinted>2025-10-22T02:07:00Z</cp:lastPrinted>
  <dcterms:created xsi:type="dcterms:W3CDTF">2026-01-20T03:38:00Z</dcterms:created>
  <dcterms:modified xsi:type="dcterms:W3CDTF">2026-01-21T12:47:00Z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